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454ED2">
        <w:rPr>
          <w:b/>
        </w:rPr>
        <w:t>август</w:t>
      </w:r>
      <w:r w:rsidR="000D7104">
        <w:rPr>
          <w:b/>
        </w:rPr>
        <w:t xml:space="preserve"> </w:t>
      </w:r>
      <w:r w:rsidRPr="00706973">
        <w:rPr>
          <w:b/>
        </w:rPr>
        <w:t>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565231" w:rsidP="00C316EE">
            <w:pPr>
              <w:jc w:val="center"/>
            </w:pPr>
            <w:r>
              <w:t>28</w:t>
            </w:r>
          </w:p>
        </w:tc>
        <w:tc>
          <w:tcPr>
            <w:tcW w:w="3191" w:type="dxa"/>
            <w:vAlign w:val="center"/>
          </w:tcPr>
          <w:p w:rsidR="00C316EE" w:rsidRDefault="00565231" w:rsidP="00565231">
            <w:pPr>
              <w:jc w:val="center"/>
            </w:pPr>
            <w:r>
              <w:t>1</w:t>
            </w:r>
            <w:r w:rsidR="00706973">
              <w:t> </w:t>
            </w:r>
            <w:r>
              <w:t>317</w:t>
            </w:r>
            <w:r w:rsidR="00706973">
              <w:t> </w:t>
            </w:r>
            <w:r>
              <w:t>004</w:t>
            </w:r>
            <w:r w:rsidR="00706973">
              <w:t>.</w:t>
            </w:r>
            <w:r>
              <w:t>62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565231" w:rsidP="00C316EE">
            <w:pPr>
              <w:jc w:val="center"/>
            </w:pPr>
            <w:r>
              <w:t>26</w:t>
            </w:r>
          </w:p>
        </w:tc>
        <w:tc>
          <w:tcPr>
            <w:tcW w:w="3191" w:type="dxa"/>
            <w:vAlign w:val="center"/>
          </w:tcPr>
          <w:p w:rsidR="00C316EE" w:rsidRDefault="00053E77" w:rsidP="00565231">
            <w:pPr>
              <w:jc w:val="center"/>
            </w:pPr>
            <w:r>
              <w:t>4</w:t>
            </w:r>
            <w:r w:rsidR="00565231">
              <w:t>60</w:t>
            </w:r>
            <w:r w:rsidR="00706973">
              <w:t> </w:t>
            </w:r>
            <w:r w:rsidR="00565231">
              <w:t>109</w:t>
            </w:r>
            <w:r w:rsidR="00706973">
              <w:t>.</w:t>
            </w:r>
            <w:r w:rsidR="00565231">
              <w:t>62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92424"/>
    <w:rsid w:val="00096234"/>
    <w:rsid w:val="000D7104"/>
    <w:rsid w:val="0014756E"/>
    <w:rsid w:val="002555F2"/>
    <w:rsid w:val="002913C2"/>
    <w:rsid w:val="002C26F1"/>
    <w:rsid w:val="002F067A"/>
    <w:rsid w:val="00300FE0"/>
    <w:rsid w:val="003A270A"/>
    <w:rsid w:val="003C511B"/>
    <w:rsid w:val="003E1E0D"/>
    <w:rsid w:val="00454ED2"/>
    <w:rsid w:val="00565231"/>
    <w:rsid w:val="005837A3"/>
    <w:rsid w:val="00594C2E"/>
    <w:rsid w:val="006127E2"/>
    <w:rsid w:val="0062313B"/>
    <w:rsid w:val="006464D6"/>
    <w:rsid w:val="006C40D2"/>
    <w:rsid w:val="00706973"/>
    <w:rsid w:val="00776B57"/>
    <w:rsid w:val="007A5FCC"/>
    <w:rsid w:val="00863881"/>
    <w:rsid w:val="00873962"/>
    <w:rsid w:val="008F1F5E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246F0"/>
    <w:rsid w:val="00E26166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18</cp:revision>
  <cp:lastPrinted>2014-09-09T08:27:00Z</cp:lastPrinted>
  <dcterms:created xsi:type="dcterms:W3CDTF">2014-02-17T05:38:00Z</dcterms:created>
  <dcterms:modified xsi:type="dcterms:W3CDTF">2014-09-09T08:31:00Z</dcterms:modified>
</cp:coreProperties>
</file>