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Муниципальным автономным учреждением здравоохранения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0D7104">
        <w:rPr>
          <w:b/>
        </w:rPr>
        <w:t xml:space="preserve">июнь </w:t>
      </w:r>
      <w:r w:rsidRPr="00706973">
        <w:rPr>
          <w:b/>
        </w:rPr>
        <w:t>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0D7104" w:rsidP="00C316EE">
            <w:pPr>
              <w:jc w:val="center"/>
            </w:pPr>
            <w:r>
              <w:t>40</w:t>
            </w:r>
          </w:p>
        </w:tc>
        <w:tc>
          <w:tcPr>
            <w:tcW w:w="3191" w:type="dxa"/>
            <w:vAlign w:val="center"/>
          </w:tcPr>
          <w:p w:rsidR="00C316EE" w:rsidRDefault="000D7104" w:rsidP="003E1E0D">
            <w:pPr>
              <w:jc w:val="center"/>
            </w:pPr>
            <w:r>
              <w:t>1</w:t>
            </w:r>
            <w:r w:rsidR="00706973">
              <w:t> </w:t>
            </w:r>
            <w:r w:rsidR="00A86FBA">
              <w:t>3</w:t>
            </w:r>
            <w:r>
              <w:t>8</w:t>
            </w:r>
            <w:r w:rsidR="003E1E0D">
              <w:t>7</w:t>
            </w:r>
            <w:r w:rsidR="00706973">
              <w:t> </w:t>
            </w:r>
            <w:r w:rsidR="003E1E0D">
              <w:t>56</w:t>
            </w:r>
            <w:r>
              <w:t>3</w:t>
            </w:r>
            <w:r w:rsidR="00706973">
              <w:t>.</w:t>
            </w:r>
            <w:r>
              <w:t>06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0D7104" w:rsidP="00C316EE">
            <w:pPr>
              <w:jc w:val="center"/>
            </w:pPr>
            <w:r>
              <w:t>37</w:t>
            </w:r>
          </w:p>
        </w:tc>
        <w:tc>
          <w:tcPr>
            <w:tcW w:w="3191" w:type="dxa"/>
            <w:vAlign w:val="center"/>
          </w:tcPr>
          <w:p w:rsidR="00C316EE" w:rsidRDefault="003E1E0D" w:rsidP="003E1E0D">
            <w:pPr>
              <w:jc w:val="center"/>
            </w:pPr>
            <w:r>
              <w:t>812</w:t>
            </w:r>
            <w:r w:rsidR="00706973">
              <w:t> </w:t>
            </w:r>
            <w:r>
              <w:t>96</w:t>
            </w:r>
            <w:r w:rsidR="00A86FBA">
              <w:t>3</w:t>
            </w:r>
            <w:r w:rsidR="00706973">
              <w:t>.</w:t>
            </w:r>
            <w:r w:rsidR="000D7104">
              <w:t>06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96234"/>
    <w:rsid w:val="000D7104"/>
    <w:rsid w:val="002555F2"/>
    <w:rsid w:val="002913C2"/>
    <w:rsid w:val="002C26F1"/>
    <w:rsid w:val="002F067A"/>
    <w:rsid w:val="00300FE0"/>
    <w:rsid w:val="003A270A"/>
    <w:rsid w:val="003C511B"/>
    <w:rsid w:val="003E1E0D"/>
    <w:rsid w:val="005837A3"/>
    <w:rsid w:val="00594C2E"/>
    <w:rsid w:val="006127E2"/>
    <w:rsid w:val="0062313B"/>
    <w:rsid w:val="006464D6"/>
    <w:rsid w:val="006C40D2"/>
    <w:rsid w:val="00706973"/>
    <w:rsid w:val="00776B57"/>
    <w:rsid w:val="007A5FCC"/>
    <w:rsid w:val="00863881"/>
    <w:rsid w:val="008F1F5E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26166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13</cp:revision>
  <cp:lastPrinted>2014-07-09T10:08:00Z</cp:lastPrinted>
  <dcterms:created xsi:type="dcterms:W3CDTF">2014-02-17T05:38:00Z</dcterms:created>
  <dcterms:modified xsi:type="dcterms:W3CDTF">2014-07-09T10:09:00Z</dcterms:modified>
</cp:coreProperties>
</file>