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6343A">
        <w:rPr>
          <w:b/>
        </w:rPr>
        <w:t>октябрь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6343A" w:rsidP="002D5029">
            <w:pPr>
              <w:jc w:val="center"/>
            </w:pPr>
            <w:r>
              <w:t>77</w:t>
            </w:r>
          </w:p>
        </w:tc>
        <w:tc>
          <w:tcPr>
            <w:tcW w:w="3191" w:type="dxa"/>
            <w:vAlign w:val="center"/>
          </w:tcPr>
          <w:p w:rsidR="00C316EE" w:rsidRDefault="000F0665" w:rsidP="00A32138">
            <w:pPr>
              <w:jc w:val="center"/>
            </w:pPr>
            <w:r>
              <w:t> </w:t>
            </w:r>
            <w:r w:rsidR="0006343A">
              <w:t>2 3</w:t>
            </w:r>
            <w:r w:rsidR="00A32138">
              <w:t>29</w:t>
            </w:r>
            <w:r>
              <w:t> </w:t>
            </w:r>
            <w:r w:rsidR="002D5029">
              <w:t>9</w:t>
            </w:r>
            <w:r w:rsidR="0006343A">
              <w:t>1</w:t>
            </w:r>
            <w:r w:rsidR="00A32138">
              <w:t>1</w:t>
            </w:r>
            <w:r>
              <w:t>.</w:t>
            </w:r>
            <w:r w:rsidR="00A32138">
              <w:t>5</w:t>
            </w:r>
            <w:r w:rsidR="0006343A">
              <w:t>2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06343A" w:rsidP="00085291">
            <w:pPr>
              <w:jc w:val="center"/>
            </w:pPr>
            <w:r>
              <w:t>70</w:t>
            </w:r>
          </w:p>
        </w:tc>
        <w:tc>
          <w:tcPr>
            <w:tcW w:w="3191" w:type="dxa"/>
            <w:vAlign w:val="center"/>
          </w:tcPr>
          <w:p w:rsidR="007267D9" w:rsidRDefault="0006343A" w:rsidP="00A32138">
            <w:pPr>
              <w:jc w:val="center"/>
            </w:pPr>
            <w:r>
              <w:t>1</w:t>
            </w:r>
            <w:r w:rsidR="000F0665">
              <w:t> </w:t>
            </w:r>
            <w:r w:rsidR="00A32138">
              <w:t>379</w:t>
            </w:r>
            <w:r w:rsidR="002D5029">
              <w:t> </w:t>
            </w:r>
            <w:r>
              <w:t>24</w:t>
            </w:r>
            <w:r w:rsidR="00A32138">
              <w:t>3</w:t>
            </w:r>
            <w:r w:rsidR="002D5029">
              <w:t>.</w:t>
            </w:r>
            <w:r w:rsidR="00A32138">
              <w:t>4</w:t>
            </w:r>
            <w:r>
              <w:t>4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06343A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6343A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D5029"/>
    <w:rsid w:val="002F067A"/>
    <w:rsid w:val="00300FE0"/>
    <w:rsid w:val="003A270A"/>
    <w:rsid w:val="003C511B"/>
    <w:rsid w:val="003E1E0D"/>
    <w:rsid w:val="00427768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15C2E"/>
    <w:rsid w:val="0062313B"/>
    <w:rsid w:val="0063228E"/>
    <w:rsid w:val="006464D6"/>
    <w:rsid w:val="006677FC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953457"/>
    <w:rsid w:val="00967B1F"/>
    <w:rsid w:val="009912D3"/>
    <w:rsid w:val="009E47B3"/>
    <w:rsid w:val="009F25D3"/>
    <w:rsid w:val="009F783B"/>
    <w:rsid w:val="00A05185"/>
    <w:rsid w:val="00A317E7"/>
    <w:rsid w:val="00A32138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46</cp:revision>
  <cp:lastPrinted>2015-11-06T11:31:00Z</cp:lastPrinted>
  <dcterms:created xsi:type="dcterms:W3CDTF">2014-02-17T05:38:00Z</dcterms:created>
  <dcterms:modified xsi:type="dcterms:W3CDTF">2015-11-06T11:32:00Z</dcterms:modified>
</cp:coreProperties>
</file>