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1474D8">
        <w:rPr>
          <w:b/>
        </w:rPr>
        <w:t>июнь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1474D8" w:rsidP="002D5029">
            <w:pPr>
              <w:jc w:val="center"/>
            </w:pPr>
            <w:r>
              <w:t>56</w:t>
            </w:r>
          </w:p>
        </w:tc>
        <w:tc>
          <w:tcPr>
            <w:tcW w:w="3191" w:type="dxa"/>
            <w:vAlign w:val="center"/>
          </w:tcPr>
          <w:p w:rsidR="00C316EE" w:rsidRDefault="001474D8" w:rsidP="001474D8">
            <w:pPr>
              <w:jc w:val="center"/>
            </w:pPr>
            <w:r>
              <w:t>1</w:t>
            </w:r>
            <w:r w:rsidR="003B5D76">
              <w:t xml:space="preserve"> </w:t>
            </w:r>
            <w:r>
              <w:t>312</w:t>
            </w:r>
            <w:r w:rsidR="000F0665">
              <w:t> </w:t>
            </w:r>
            <w:r>
              <w:t>272</w:t>
            </w:r>
            <w:r w:rsidR="000F0665">
              <w:t>.</w:t>
            </w:r>
            <w:r>
              <w:t>9</w:t>
            </w:r>
            <w:r w:rsidR="006B547C">
              <w:t>5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1474D8" w:rsidP="004E28FC">
            <w:pPr>
              <w:jc w:val="center"/>
            </w:pPr>
            <w:r>
              <w:t>5</w:t>
            </w:r>
            <w:r w:rsidR="00CF3507">
              <w:t>5</w:t>
            </w:r>
          </w:p>
        </w:tc>
        <w:tc>
          <w:tcPr>
            <w:tcW w:w="3191" w:type="dxa"/>
            <w:vAlign w:val="center"/>
          </w:tcPr>
          <w:p w:rsidR="00A43361" w:rsidRDefault="003B5D76" w:rsidP="00CF3507">
            <w:pPr>
              <w:jc w:val="center"/>
            </w:pPr>
            <w:r>
              <w:t xml:space="preserve"> </w:t>
            </w:r>
            <w:r w:rsidR="00CF3507">
              <w:t>1 086</w:t>
            </w:r>
            <w:r w:rsidR="00A43361">
              <w:t> </w:t>
            </w:r>
            <w:r w:rsidR="00CF3507">
              <w:t>278</w:t>
            </w:r>
            <w:r w:rsidR="00A43361">
              <w:t>.</w:t>
            </w:r>
            <w:r w:rsidR="001474D8">
              <w:t>1</w:t>
            </w:r>
            <w:r w:rsidR="006B547C">
              <w:t>5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1474D8" w:rsidRDefault="001474D8" w:rsidP="001474D8">
      <w:r>
        <w:t xml:space="preserve">И.о. главного врача                                                                             О.В. </w:t>
      </w:r>
      <w:proofErr w:type="spellStart"/>
      <w:r>
        <w:t>Клабукова</w:t>
      </w:r>
      <w:proofErr w:type="spellEnd"/>
      <w:r>
        <w:t xml:space="preserve">                </w:t>
      </w:r>
    </w:p>
    <w:p w:rsidR="00706973" w:rsidRDefault="00706973" w:rsidP="001474D8"/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4D8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C53F2"/>
    <w:rsid w:val="004E28FC"/>
    <w:rsid w:val="00522115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33809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CF3507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62</cp:revision>
  <cp:lastPrinted>2016-07-08T09:04:00Z</cp:lastPrinted>
  <dcterms:created xsi:type="dcterms:W3CDTF">2014-02-17T05:38:00Z</dcterms:created>
  <dcterms:modified xsi:type="dcterms:W3CDTF">2016-07-08T09:45:00Z</dcterms:modified>
</cp:coreProperties>
</file>