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7B3AC0">
        <w:rPr>
          <w:b/>
        </w:rPr>
        <w:t>Июнь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5E690F" w:rsidP="00446B88">
            <w:pPr>
              <w:jc w:val="center"/>
            </w:pPr>
            <w:r>
              <w:t>6</w:t>
            </w:r>
            <w:r w:rsidR="007B3AC0">
              <w:t>0</w:t>
            </w:r>
          </w:p>
        </w:tc>
        <w:tc>
          <w:tcPr>
            <w:tcW w:w="3191" w:type="dxa"/>
            <w:vAlign w:val="center"/>
          </w:tcPr>
          <w:p w:rsidR="00C316EE" w:rsidRDefault="005E690F" w:rsidP="007B3AC0">
            <w:pPr>
              <w:jc w:val="center"/>
            </w:pPr>
            <w:r>
              <w:t>1</w:t>
            </w:r>
            <w:r w:rsidR="004A199C">
              <w:t xml:space="preserve"> </w:t>
            </w:r>
            <w:r w:rsidR="007B3AC0">
              <w:t>552</w:t>
            </w:r>
            <w:r w:rsidR="000F0665">
              <w:t> </w:t>
            </w:r>
            <w:r w:rsidR="007B3AC0">
              <w:t>302</w:t>
            </w:r>
            <w:r w:rsidR="000F0665">
              <w:t>.</w:t>
            </w:r>
            <w:r w:rsidR="007B3AC0">
              <w:t>82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5E690F" w:rsidP="001F3763">
            <w:pPr>
              <w:jc w:val="center"/>
            </w:pPr>
            <w:r>
              <w:t>6</w:t>
            </w:r>
            <w:r w:rsidR="007B3AC0">
              <w:t>0</w:t>
            </w:r>
          </w:p>
        </w:tc>
        <w:tc>
          <w:tcPr>
            <w:tcW w:w="3191" w:type="dxa"/>
            <w:vAlign w:val="center"/>
          </w:tcPr>
          <w:p w:rsidR="00A43361" w:rsidRDefault="007B3AC0" w:rsidP="005E690F">
            <w:pPr>
              <w:jc w:val="center"/>
            </w:pPr>
            <w:r>
              <w:t>1 552 302.82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2B9E"/>
    <w:rsid w:val="00105277"/>
    <w:rsid w:val="0014756E"/>
    <w:rsid w:val="0018255D"/>
    <w:rsid w:val="00194664"/>
    <w:rsid w:val="001F3763"/>
    <w:rsid w:val="00203F78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A73C7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14EAD"/>
    <w:rsid w:val="005553DA"/>
    <w:rsid w:val="00555E92"/>
    <w:rsid w:val="00565231"/>
    <w:rsid w:val="00571B5D"/>
    <w:rsid w:val="005837A3"/>
    <w:rsid w:val="00594C2E"/>
    <w:rsid w:val="005E67C0"/>
    <w:rsid w:val="005E690F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7B3AC0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F67B3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D47B0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  <w:rsid w:val="00F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61</cp:revision>
  <cp:lastPrinted>2017-07-06T03:40:00Z</cp:lastPrinted>
  <dcterms:created xsi:type="dcterms:W3CDTF">2014-02-17T05:38:00Z</dcterms:created>
  <dcterms:modified xsi:type="dcterms:W3CDTF">2017-07-06T03:41:00Z</dcterms:modified>
</cp:coreProperties>
</file>