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446B88">
      <w:pPr>
        <w:jc w:val="center"/>
        <w:rPr>
          <w:b/>
        </w:rPr>
      </w:pPr>
      <w:r w:rsidRPr="00706973">
        <w:rPr>
          <w:b/>
        </w:rPr>
        <w:t xml:space="preserve">за </w:t>
      </w:r>
      <w:r w:rsidR="002D33C9">
        <w:rPr>
          <w:b/>
        </w:rPr>
        <w:t>Сентябрь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2D33C9" w:rsidP="00446B88">
            <w:pPr>
              <w:jc w:val="center"/>
            </w:pPr>
            <w:r>
              <w:t>51</w:t>
            </w:r>
          </w:p>
        </w:tc>
        <w:tc>
          <w:tcPr>
            <w:tcW w:w="3191" w:type="dxa"/>
            <w:vAlign w:val="center"/>
          </w:tcPr>
          <w:p w:rsidR="00C316EE" w:rsidRDefault="002D33C9" w:rsidP="002D33C9">
            <w:pPr>
              <w:jc w:val="center"/>
            </w:pPr>
            <w:r>
              <w:t>917</w:t>
            </w:r>
            <w:r w:rsidR="000F0665">
              <w:t> </w:t>
            </w:r>
            <w:r>
              <w:t>611</w:t>
            </w:r>
            <w:r w:rsidR="000F0665">
              <w:t>.</w:t>
            </w:r>
            <w:r>
              <w:t>66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2D33C9" w:rsidP="001F3763">
            <w:pPr>
              <w:jc w:val="center"/>
            </w:pPr>
            <w:r>
              <w:t>49</w:t>
            </w:r>
          </w:p>
        </w:tc>
        <w:tc>
          <w:tcPr>
            <w:tcW w:w="3191" w:type="dxa"/>
            <w:vAlign w:val="center"/>
          </w:tcPr>
          <w:p w:rsidR="00A43361" w:rsidRDefault="007B3AC0" w:rsidP="002D33C9">
            <w:pPr>
              <w:jc w:val="center"/>
            </w:pPr>
            <w:r>
              <w:t xml:space="preserve"> </w:t>
            </w:r>
            <w:r w:rsidR="002D33C9">
              <w:t>580</w:t>
            </w:r>
            <w:r>
              <w:t> </w:t>
            </w:r>
            <w:r w:rsidR="002D33C9">
              <w:t>58</w:t>
            </w:r>
            <w:r w:rsidR="00F11041">
              <w:t>1</w:t>
            </w:r>
            <w:r>
              <w:t>.</w:t>
            </w:r>
            <w:r w:rsidR="002D33C9">
              <w:t>66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2B9E"/>
    <w:rsid w:val="00105277"/>
    <w:rsid w:val="0014756E"/>
    <w:rsid w:val="00160240"/>
    <w:rsid w:val="0018255D"/>
    <w:rsid w:val="00194664"/>
    <w:rsid w:val="001F3763"/>
    <w:rsid w:val="00203F78"/>
    <w:rsid w:val="00205710"/>
    <w:rsid w:val="002555F2"/>
    <w:rsid w:val="00274710"/>
    <w:rsid w:val="002913C2"/>
    <w:rsid w:val="0029144F"/>
    <w:rsid w:val="002C205F"/>
    <w:rsid w:val="002C26F1"/>
    <w:rsid w:val="002D33C9"/>
    <w:rsid w:val="002D5029"/>
    <w:rsid w:val="002F067A"/>
    <w:rsid w:val="00300FE0"/>
    <w:rsid w:val="003A270A"/>
    <w:rsid w:val="003A73C7"/>
    <w:rsid w:val="003C511B"/>
    <w:rsid w:val="003E1E0D"/>
    <w:rsid w:val="00427768"/>
    <w:rsid w:val="00437D12"/>
    <w:rsid w:val="00446B88"/>
    <w:rsid w:val="00454ED2"/>
    <w:rsid w:val="00457A16"/>
    <w:rsid w:val="004948BE"/>
    <w:rsid w:val="004A199C"/>
    <w:rsid w:val="004B625C"/>
    <w:rsid w:val="004C53F2"/>
    <w:rsid w:val="00514EAD"/>
    <w:rsid w:val="005553DA"/>
    <w:rsid w:val="00555E92"/>
    <w:rsid w:val="00565231"/>
    <w:rsid w:val="00571B5D"/>
    <w:rsid w:val="005837A3"/>
    <w:rsid w:val="00594C2E"/>
    <w:rsid w:val="005E67C0"/>
    <w:rsid w:val="005E690F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7B3AC0"/>
    <w:rsid w:val="00811986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F67B3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D47B04"/>
    <w:rsid w:val="00D51790"/>
    <w:rsid w:val="00E13854"/>
    <w:rsid w:val="00E157A0"/>
    <w:rsid w:val="00E16E76"/>
    <w:rsid w:val="00E246F0"/>
    <w:rsid w:val="00E26166"/>
    <w:rsid w:val="00E479C5"/>
    <w:rsid w:val="00E80210"/>
    <w:rsid w:val="00F11041"/>
    <w:rsid w:val="00F94CFA"/>
    <w:rsid w:val="00FB2E22"/>
    <w:rsid w:val="00FE0017"/>
    <w:rsid w:val="00FE5D29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66</cp:revision>
  <cp:lastPrinted>2017-10-02T08:14:00Z</cp:lastPrinted>
  <dcterms:created xsi:type="dcterms:W3CDTF">2014-02-17T05:38:00Z</dcterms:created>
  <dcterms:modified xsi:type="dcterms:W3CDTF">2017-10-02T08:16:00Z</dcterms:modified>
</cp:coreProperties>
</file>