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7267D9">
        <w:rPr>
          <w:b/>
        </w:rPr>
        <w:t>январь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7267D9" w:rsidP="00C316EE">
            <w:pPr>
              <w:jc w:val="center"/>
            </w:pPr>
            <w:r>
              <w:t>3</w:t>
            </w:r>
            <w:r w:rsidR="00FB2E22">
              <w:t>5</w:t>
            </w:r>
          </w:p>
        </w:tc>
        <w:tc>
          <w:tcPr>
            <w:tcW w:w="3191" w:type="dxa"/>
            <w:vAlign w:val="center"/>
          </w:tcPr>
          <w:p w:rsidR="00C316EE" w:rsidRDefault="007267D9" w:rsidP="009912D3">
            <w:pPr>
              <w:jc w:val="center"/>
            </w:pPr>
            <w:r>
              <w:t>94</w:t>
            </w:r>
            <w:r w:rsidR="009912D3">
              <w:t>2</w:t>
            </w:r>
            <w:r>
              <w:t xml:space="preserve"> 188</w:t>
            </w:r>
            <w:r w:rsidR="00706973">
              <w:t>.</w:t>
            </w:r>
            <w:r>
              <w:t>7</w:t>
            </w:r>
            <w:r w:rsidR="00FB2E22">
              <w:t>2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7267D9" w:rsidP="00E5113D">
            <w:pPr>
              <w:jc w:val="center"/>
            </w:pPr>
            <w:r>
              <w:t>35</w:t>
            </w:r>
          </w:p>
        </w:tc>
        <w:tc>
          <w:tcPr>
            <w:tcW w:w="3191" w:type="dxa"/>
            <w:vAlign w:val="center"/>
          </w:tcPr>
          <w:p w:rsidR="007267D9" w:rsidRDefault="007267D9" w:rsidP="009912D3">
            <w:pPr>
              <w:jc w:val="center"/>
            </w:pPr>
            <w:r>
              <w:t>94</w:t>
            </w:r>
            <w:r w:rsidR="009912D3">
              <w:t>2</w:t>
            </w:r>
            <w:r>
              <w:t xml:space="preserve"> 188.72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92424"/>
    <w:rsid w:val="00096234"/>
    <w:rsid w:val="000D0CBA"/>
    <w:rsid w:val="000D7104"/>
    <w:rsid w:val="00105277"/>
    <w:rsid w:val="0014756E"/>
    <w:rsid w:val="0018255D"/>
    <w:rsid w:val="00205710"/>
    <w:rsid w:val="002555F2"/>
    <w:rsid w:val="002913C2"/>
    <w:rsid w:val="002C26F1"/>
    <w:rsid w:val="002F067A"/>
    <w:rsid w:val="00300FE0"/>
    <w:rsid w:val="003A270A"/>
    <w:rsid w:val="003C511B"/>
    <w:rsid w:val="003E1E0D"/>
    <w:rsid w:val="00454ED2"/>
    <w:rsid w:val="004C53F2"/>
    <w:rsid w:val="005553DA"/>
    <w:rsid w:val="00565231"/>
    <w:rsid w:val="005837A3"/>
    <w:rsid w:val="00594C2E"/>
    <w:rsid w:val="005F6863"/>
    <w:rsid w:val="006127E2"/>
    <w:rsid w:val="0062313B"/>
    <w:rsid w:val="0063228E"/>
    <w:rsid w:val="006464D6"/>
    <w:rsid w:val="006C40D2"/>
    <w:rsid w:val="00706973"/>
    <w:rsid w:val="007267D9"/>
    <w:rsid w:val="00776B57"/>
    <w:rsid w:val="00780D79"/>
    <w:rsid w:val="007A5FCC"/>
    <w:rsid w:val="00863881"/>
    <w:rsid w:val="00873962"/>
    <w:rsid w:val="008F1F5E"/>
    <w:rsid w:val="00967B1F"/>
    <w:rsid w:val="009912D3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E13854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29</cp:revision>
  <cp:lastPrinted>2015-02-10T11:10:00Z</cp:lastPrinted>
  <dcterms:created xsi:type="dcterms:W3CDTF">2014-02-17T05:38:00Z</dcterms:created>
  <dcterms:modified xsi:type="dcterms:W3CDTF">2015-02-10T11:10:00Z</dcterms:modified>
</cp:coreProperties>
</file>